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0" w:name="_GoBack"/>
      <w:bookmarkEnd w:id="0"/>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A、服务好或三项承诺：6分；</w:t>
            </w:r>
          </w:p>
          <w:p>
            <w:pPr>
              <w:spacing w:line="300" w:lineRule="exact"/>
              <w:jc w:val="left"/>
              <w:rPr>
                <w:rFonts w:ascii="宋体" w:hAnsi="宋体" w:eastAsia="等线"/>
                <w:szCs w:val="21"/>
              </w:rPr>
            </w:pPr>
            <w:r>
              <w:rPr>
                <w:rFonts w:ascii="宋体" w:hAnsi="宋体" w:eastAsia="等线"/>
                <w:szCs w:val="21"/>
              </w:rPr>
              <w:t>B、服务较好或两项承诺：4分；</w:t>
            </w:r>
          </w:p>
          <w:p>
            <w:pPr>
              <w:spacing w:line="300" w:lineRule="exact"/>
              <w:jc w:val="left"/>
              <w:rPr>
                <w:rFonts w:ascii="宋体" w:hAnsi="宋体" w:eastAsia="等线"/>
                <w:szCs w:val="21"/>
              </w:rPr>
            </w:pPr>
            <w:r>
              <w:rPr>
                <w:rFonts w:ascii="宋体" w:hAnsi="宋体" w:eastAsia="等线"/>
                <w:szCs w:val="21"/>
              </w:rPr>
              <w:t>C、服务一般或一项承诺：2分；</w:t>
            </w:r>
          </w:p>
          <w:p>
            <w:pPr>
              <w:spacing w:line="300" w:lineRule="exact"/>
              <w:jc w:val="left"/>
              <w:rPr>
                <w:rFonts w:ascii="宋体" w:hAnsi="宋体" w:eastAsia="等线"/>
                <w:szCs w:val="21"/>
              </w:rPr>
            </w:pPr>
            <w:r>
              <w:rPr>
                <w:rFonts w:ascii="宋体" w:hAnsi="宋体" w:eastAsia="等线"/>
                <w:szCs w:val="21"/>
              </w:rPr>
              <w:t>D、服务差或无承诺：0分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b/>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0F0939"/>
    <w:rsid w:val="001140D1"/>
    <w:rsid w:val="00125B20"/>
    <w:rsid w:val="001B6523"/>
    <w:rsid w:val="001C020B"/>
    <w:rsid w:val="001D4F49"/>
    <w:rsid w:val="001F3EC2"/>
    <w:rsid w:val="00203F52"/>
    <w:rsid w:val="00214288"/>
    <w:rsid w:val="00241865"/>
    <w:rsid w:val="0027063B"/>
    <w:rsid w:val="00285C2B"/>
    <w:rsid w:val="002B4449"/>
    <w:rsid w:val="002D4BC7"/>
    <w:rsid w:val="003113BF"/>
    <w:rsid w:val="00316A24"/>
    <w:rsid w:val="00326C23"/>
    <w:rsid w:val="00332B5E"/>
    <w:rsid w:val="00362817"/>
    <w:rsid w:val="00364C3B"/>
    <w:rsid w:val="00375B7E"/>
    <w:rsid w:val="003772F4"/>
    <w:rsid w:val="003F0579"/>
    <w:rsid w:val="003F071A"/>
    <w:rsid w:val="003F4B0D"/>
    <w:rsid w:val="00425B19"/>
    <w:rsid w:val="00480440"/>
    <w:rsid w:val="00494B03"/>
    <w:rsid w:val="004D0844"/>
    <w:rsid w:val="004F24CC"/>
    <w:rsid w:val="004F336A"/>
    <w:rsid w:val="00515A8F"/>
    <w:rsid w:val="00546B4C"/>
    <w:rsid w:val="00555B20"/>
    <w:rsid w:val="005708F0"/>
    <w:rsid w:val="00584E0A"/>
    <w:rsid w:val="005B3A63"/>
    <w:rsid w:val="005D0EE1"/>
    <w:rsid w:val="005D33F2"/>
    <w:rsid w:val="005E1470"/>
    <w:rsid w:val="005E3E42"/>
    <w:rsid w:val="005F6C47"/>
    <w:rsid w:val="0063213A"/>
    <w:rsid w:val="006764B5"/>
    <w:rsid w:val="00683257"/>
    <w:rsid w:val="00696445"/>
    <w:rsid w:val="006B695C"/>
    <w:rsid w:val="00703C14"/>
    <w:rsid w:val="00710A02"/>
    <w:rsid w:val="00725450"/>
    <w:rsid w:val="007360B6"/>
    <w:rsid w:val="00741854"/>
    <w:rsid w:val="007503CE"/>
    <w:rsid w:val="0076482E"/>
    <w:rsid w:val="00773844"/>
    <w:rsid w:val="007750A0"/>
    <w:rsid w:val="00786036"/>
    <w:rsid w:val="007C5B24"/>
    <w:rsid w:val="007D647F"/>
    <w:rsid w:val="007E071A"/>
    <w:rsid w:val="00803C28"/>
    <w:rsid w:val="00816F83"/>
    <w:rsid w:val="008412B4"/>
    <w:rsid w:val="00841B8B"/>
    <w:rsid w:val="00882101"/>
    <w:rsid w:val="0089445E"/>
    <w:rsid w:val="008B02C3"/>
    <w:rsid w:val="008B75E0"/>
    <w:rsid w:val="008B7FE3"/>
    <w:rsid w:val="008C7BB8"/>
    <w:rsid w:val="008E7D14"/>
    <w:rsid w:val="008F6EB2"/>
    <w:rsid w:val="008F6FE0"/>
    <w:rsid w:val="00912FAE"/>
    <w:rsid w:val="00917972"/>
    <w:rsid w:val="00945B6D"/>
    <w:rsid w:val="00977F0E"/>
    <w:rsid w:val="009A1255"/>
    <w:rsid w:val="009A39E2"/>
    <w:rsid w:val="009B58B3"/>
    <w:rsid w:val="009B7588"/>
    <w:rsid w:val="009C0000"/>
    <w:rsid w:val="009F6854"/>
    <w:rsid w:val="00A1531D"/>
    <w:rsid w:val="00A361EA"/>
    <w:rsid w:val="00A571BA"/>
    <w:rsid w:val="00A83E68"/>
    <w:rsid w:val="00AA301D"/>
    <w:rsid w:val="00AA52CD"/>
    <w:rsid w:val="00AE7DB5"/>
    <w:rsid w:val="00AF2A2C"/>
    <w:rsid w:val="00AF35E9"/>
    <w:rsid w:val="00B1082A"/>
    <w:rsid w:val="00B16D72"/>
    <w:rsid w:val="00B202D7"/>
    <w:rsid w:val="00B34EC8"/>
    <w:rsid w:val="00B3529C"/>
    <w:rsid w:val="00B51E60"/>
    <w:rsid w:val="00B55854"/>
    <w:rsid w:val="00B703C8"/>
    <w:rsid w:val="00B96861"/>
    <w:rsid w:val="00BA20BA"/>
    <w:rsid w:val="00BB1A91"/>
    <w:rsid w:val="00BD4E35"/>
    <w:rsid w:val="00BE07A0"/>
    <w:rsid w:val="00C51670"/>
    <w:rsid w:val="00C66ED6"/>
    <w:rsid w:val="00C67A4F"/>
    <w:rsid w:val="00CB5561"/>
    <w:rsid w:val="00CC41F3"/>
    <w:rsid w:val="00CE5B0C"/>
    <w:rsid w:val="00D3203C"/>
    <w:rsid w:val="00D3503E"/>
    <w:rsid w:val="00D64BE1"/>
    <w:rsid w:val="00DB386B"/>
    <w:rsid w:val="00DC0789"/>
    <w:rsid w:val="00DD0DE3"/>
    <w:rsid w:val="00E332AF"/>
    <w:rsid w:val="00E47A7B"/>
    <w:rsid w:val="00E56AC5"/>
    <w:rsid w:val="00E67E18"/>
    <w:rsid w:val="00E9378D"/>
    <w:rsid w:val="00E93F01"/>
    <w:rsid w:val="00ED31C4"/>
    <w:rsid w:val="00EE257E"/>
    <w:rsid w:val="00EF67F2"/>
    <w:rsid w:val="00F04AA2"/>
    <w:rsid w:val="00F14601"/>
    <w:rsid w:val="00F220E0"/>
    <w:rsid w:val="00F4085A"/>
    <w:rsid w:val="00F412A3"/>
    <w:rsid w:val="00F5618D"/>
    <w:rsid w:val="00F82BDB"/>
    <w:rsid w:val="00F92D50"/>
    <w:rsid w:val="00F950A6"/>
    <w:rsid w:val="00FA07B8"/>
    <w:rsid w:val="00FD58F1"/>
    <w:rsid w:val="00FF77F0"/>
    <w:rsid w:val="063C618E"/>
    <w:rsid w:val="09317280"/>
    <w:rsid w:val="0BA13F3D"/>
    <w:rsid w:val="0C8A2C23"/>
    <w:rsid w:val="1A2C7DEE"/>
    <w:rsid w:val="26435EC5"/>
    <w:rsid w:val="269C2E17"/>
    <w:rsid w:val="26EE059E"/>
    <w:rsid w:val="288B5A00"/>
    <w:rsid w:val="47164442"/>
    <w:rsid w:val="48AE321A"/>
    <w:rsid w:val="54D57D13"/>
    <w:rsid w:val="5A761F7B"/>
    <w:rsid w:val="5FF2755C"/>
    <w:rsid w:val="60B540C1"/>
    <w:rsid w:val="68065693"/>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373</Words>
  <Characters>2128</Characters>
  <Lines>17</Lines>
  <Paragraphs>4</Paragraphs>
  <TotalTime>0</TotalTime>
  <ScaleCrop>false</ScaleCrop>
  <LinksUpToDate>false</LinksUpToDate>
  <CharactersWithSpaces>2497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2023-12-26T02:17:00Z</dcterms:created>
  <dc:creator>Windows 用户</dc:creator>
  <cp:lastModifiedBy>dz</cp:lastModifiedBy>
  <cp:lastPrinted>2022-11-03T06:35:00Z</cp:lastPrinted>
  <dcterms:modified xsi:type="dcterms:W3CDTF">2024-01-03T08:33:30Z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E15FE27300DA427A8FE70DBBE91F81C9_13</vt:lpwstr>
  </property>
</Properties>
</file>