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微软雅黑"/>
          <w:sz w:val="32"/>
          <w:szCs w:val="40"/>
        </w:rPr>
      </w:pPr>
      <w:r>
        <w:rPr>
          <w:rFonts w:hint="eastAsia" w:ascii="宋体" w:hAnsi="宋体" w:eastAsia="宋体" w:cs="微软雅黑"/>
          <w:sz w:val="32"/>
          <w:szCs w:val="40"/>
        </w:rPr>
        <w:t>授权委托书</w:t>
      </w:r>
    </w:p>
    <w:p>
      <w:pPr>
        <w:spacing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本授权委托书声明：我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sz w:val="22"/>
        </w:rPr>
        <w:t>（姓名）系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           </w:t>
      </w:r>
      <w:r>
        <w:rPr>
          <w:rFonts w:hint="eastAsia" w:ascii="Times New Roman" w:hAnsi="Times New Roman" w:eastAsia="宋体" w:cs="Times New Roman"/>
          <w:sz w:val="22"/>
        </w:rPr>
        <w:t>（投标人名称）的法定代表人（负责人），现授权委托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2"/>
        </w:rPr>
        <w:t>（姓名）为我单位参与</w:t>
      </w:r>
      <w:r>
        <w:rPr>
          <w:rFonts w:hint="eastAsia" w:ascii="Times New Roman" w:hAnsi="Times New Roman" w:eastAsia="宋体" w:cs="Times New Roman"/>
          <w:sz w:val="22"/>
          <w:u w:val="single"/>
        </w:rPr>
        <w:t>（此处填写项目名称）</w:t>
      </w:r>
      <w:r>
        <w:rPr>
          <w:rFonts w:hint="eastAsia" w:ascii="Times New Roman" w:hAnsi="Times New Roman" w:eastAsia="宋体" w:cs="Times New Roman"/>
          <w:sz w:val="22"/>
        </w:rPr>
        <w:t>项目供应商征集的授权委托代理人，代理人全权代表我参与项目，所提供材料我均承认。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代理人无转委托权，特此委托。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2"/>
        </w:rPr>
      </w:pPr>
    </w:p>
    <w:p>
      <w:pPr>
        <w:spacing w:line="360" w:lineRule="auto"/>
        <w:ind w:left="540" w:leftChars="257"/>
        <w:rPr>
          <w:rFonts w:ascii="Times New Roman" w:hAnsi="Times New Roman" w:eastAsia="宋体" w:cs="Times New Roman"/>
          <w:sz w:val="22"/>
          <w:u w:val="single"/>
        </w:rPr>
      </w:pPr>
      <w:r>
        <w:rPr>
          <w:rFonts w:hint="eastAsia" w:ascii="Times New Roman" w:hAnsi="Times New Roman" w:eastAsia="宋体" w:cs="Times New Roman"/>
          <w:sz w:val="22"/>
        </w:rPr>
        <w:t>代理人：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           </w:t>
      </w:r>
    </w:p>
    <w:p>
      <w:pPr>
        <w:spacing w:line="360" w:lineRule="auto"/>
        <w:ind w:left="540" w:leftChars="257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联系电话：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2"/>
        </w:rPr>
        <w:t xml:space="preserve">  手机：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                 </w:t>
      </w:r>
    </w:p>
    <w:p>
      <w:pPr>
        <w:spacing w:line="360" w:lineRule="auto"/>
        <w:ind w:left="540" w:leftChars="257"/>
        <w:rPr>
          <w:rFonts w:ascii="Times New Roman" w:hAnsi="Times New Roman" w:eastAsia="宋体" w:cs="Times New Roman"/>
          <w:sz w:val="22"/>
          <w:u w:val="single"/>
        </w:rPr>
      </w:pPr>
      <w:r>
        <w:rPr>
          <w:rFonts w:hint="eastAsia" w:ascii="Times New Roman" w:hAnsi="Times New Roman" w:eastAsia="宋体" w:cs="Times New Roman"/>
          <w:sz w:val="22"/>
        </w:rPr>
        <w:t>身份证号码：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                      </w:t>
      </w:r>
      <w:r>
        <w:rPr>
          <w:rFonts w:hint="eastAsia" w:ascii="Times New Roman" w:hAnsi="Times New Roman" w:eastAsia="宋体" w:cs="Times New Roman"/>
          <w:sz w:val="22"/>
        </w:rPr>
        <w:t>职务：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     </w:t>
      </w:r>
    </w:p>
    <w:p>
      <w:pPr>
        <w:spacing w:line="360" w:lineRule="auto"/>
        <w:ind w:left="540" w:leftChars="257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授权委托日期：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2"/>
        </w:rPr>
        <w:t>年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22"/>
        </w:rPr>
        <w:t xml:space="preserve">月 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22"/>
        </w:rPr>
        <w:t>日</w:t>
      </w:r>
    </w:p>
    <w:p>
      <w:pPr>
        <w:spacing w:line="360" w:lineRule="auto"/>
        <w:ind w:firstLine="442" w:firstLineChars="200"/>
        <w:rPr>
          <w:rFonts w:ascii="Times New Roman" w:hAnsi="Times New Roman" w:eastAsia="宋体" w:cs="Times New Roman"/>
          <w:b/>
          <w:color w:val="FF0000"/>
          <w:sz w:val="22"/>
        </w:rPr>
      </w:pPr>
      <w:r>
        <w:rPr>
          <w:rFonts w:hint="eastAsia" w:ascii="Times New Roman" w:hAnsi="Times New Roman" w:eastAsia="宋体" w:cs="Times New Roman"/>
          <w:b/>
          <w:color w:val="FF0000"/>
          <w:sz w:val="22"/>
        </w:rPr>
        <w:t>附： 请提供授权委托代理人身份证扫描件（正反两面）（非中国国籍管辖范围人员，可提供公安部门认可的身份证明材料）扫描件。</w:t>
      </w:r>
      <w:bookmarkStart w:id="0" w:name="_GoBack"/>
      <w:bookmarkEnd w:id="0"/>
    </w:p>
    <w:p>
      <w:pPr>
        <w:spacing w:line="360" w:lineRule="auto"/>
        <w:ind w:firstLine="440" w:firstLineChars="200"/>
        <w:jc w:val="righ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（此处填写投标人名称）公司（加盖供应商公章）</w:t>
      </w:r>
    </w:p>
    <w:p>
      <w:pPr>
        <w:spacing w:line="360" w:lineRule="auto"/>
        <w:ind w:firstLine="440" w:firstLineChars="200"/>
        <w:jc w:val="righ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XX年XX月XX日</w:t>
      </w:r>
    </w:p>
    <w:p>
      <w:pPr>
        <w:widowControl/>
        <w:jc w:val="lef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xMGViNmQ0MGQ2MzE4ZjYxYTA1MjI0ZDA1MzdiOGIifQ=="/>
  </w:docVars>
  <w:rsids>
    <w:rsidRoot w:val="004300A9"/>
    <w:rsid w:val="0007445A"/>
    <w:rsid w:val="00133CD9"/>
    <w:rsid w:val="00140E45"/>
    <w:rsid w:val="00194983"/>
    <w:rsid w:val="0023036D"/>
    <w:rsid w:val="00245610"/>
    <w:rsid w:val="00292FDE"/>
    <w:rsid w:val="003D6E19"/>
    <w:rsid w:val="004300A9"/>
    <w:rsid w:val="00557A6B"/>
    <w:rsid w:val="005E0F9D"/>
    <w:rsid w:val="0060210D"/>
    <w:rsid w:val="00674C57"/>
    <w:rsid w:val="00731A0E"/>
    <w:rsid w:val="00864E81"/>
    <w:rsid w:val="0088189C"/>
    <w:rsid w:val="00A574A7"/>
    <w:rsid w:val="00A948D9"/>
    <w:rsid w:val="00A95091"/>
    <w:rsid w:val="00B350F0"/>
    <w:rsid w:val="00BB1D7C"/>
    <w:rsid w:val="00C55229"/>
    <w:rsid w:val="00DB7EC5"/>
    <w:rsid w:val="00DD1B11"/>
    <w:rsid w:val="00ED329B"/>
    <w:rsid w:val="00EF7BF2"/>
    <w:rsid w:val="00F6297D"/>
    <w:rsid w:val="1337653F"/>
    <w:rsid w:val="2940637A"/>
    <w:rsid w:val="29B3713C"/>
    <w:rsid w:val="29E66478"/>
    <w:rsid w:val="37B11CF9"/>
    <w:rsid w:val="393F207A"/>
    <w:rsid w:val="3C506FD6"/>
    <w:rsid w:val="41000F5A"/>
    <w:rsid w:val="44A021E8"/>
    <w:rsid w:val="45CB1BEE"/>
    <w:rsid w:val="47753A00"/>
    <w:rsid w:val="47D62C25"/>
    <w:rsid w:val="4D4D3E59"/>
    <w:rsid w:val="4E9E61CF"/>
    <w:rsid w:val="52DC2862"/>
    <w:rsid w:val="54B83454"/>
    <w:rsid w:val="555F1A48"/>
    <w:rsid w:val="5AB31DC6"/>
    <w:rsid w:val="5F1D68A2"/>
    <w:rsid w:val="661F4386"/>
    <w:rsid w:val="6B2A4288"/>
    <w:rsid w:val="6EB9282D"/>
    <w:rsid w:val="70981260"/>
    <w:rsid w:val="725A03FC"/>
    <w:rsid w:val="73E41B36"/>
    <w:rsid w:val="781B4276"/>
    <w:rsid w:val="7C0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01B1-0A69-419E-91D3-CB30FDBF5B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1082</Characters>
  <Lines>9</Lines>
  <Paragraphs>2</Paragraphs>
  <TotalTime>26</TotalTime>
  <ScaleCrop>false</ScaleCrop>
  <LinksUpToDate>false</LinksUpToDate>
  <CharactersWithSpaces>1269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2023-06-06T06:39:00Z</dcterms:created>
  <dc:creator>b15</dc:creator>
  <cp:lastModifiedBy>maybe</cp:lastModifiedBy>
  <dcterms:modified xsi:type="dcterms:W3CDTF">2023-07-20T01:02:31Z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ACFCB644B0764544BDA2900EAD9E4479_12</vt:lpwstr>
  </property>
</Properties>
</file>