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82" w:rsidRDefault="001A6AFE" w:rsidP="009D1178">
      <w:pPr>
        <w:spacing w:line="360" w:lineRule="auto"/>
        <w:ind w:leftChars="-157" w:left="-330" w:rightChars="-246" w:right="-517" w:firstLineChars="700" w:firstLine="2530"/>
        <w:rPr>
          <w:rFonts w:ascii="宋体"/>
          <w:b/>
          <w:bCs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法定代表人授权委托书</w:t>
      </w:r>
    </w:p>
    <w:p w:rsidR="00060882" w:rsidRDefault="001A6AFE">
      <w:pPr>
        <w:pStyle w:val="a3"/>
        <w:spacing w:line="400" w:lineRule="exact"/>
        <w:jc w:val="left"/>
        <w:rPr>
          <w:rFonts w:ascii="楷体_GB2312" w:eastAsia="仿宋_GB2312" w:hAnsi="宋体" w:cs="Times New Roman"/>
          <w:b/>
          <w:bCs/>
          <w:sz w:val="28"/>
          <w:szCs w:val="28"/>
        </w:rPr>
      </w:pPr>
      <w:r>
        <w:rPr>
          <w:rFonts w:ascii="楷体_GB2312" w:eastAsia="仿宋_GB2312" w:hAnsi="宋体" w:cs="仿宋_GB2312" w:hint="eastAsia"/>
          <w:b/>
          <w:bCs/>
          <w:sz w:val="28"/>
          <w:szCs w:val="28"/>
        </w:rPr>
        <w:t>本授权书声明：</w:t>
      </w:r>
    </w:p>
    <w:p w:rsidR="00060882" w:rsidRDefault="001A6AFE">
      <w:pPr>
        <w:spacing w:line="360" w:lineRule="auto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注册于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（公司地址）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（公司名称）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（法定代表人姓名、职务）代表本公司授权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（被授权人的姓名、职务）为本公司的合法代理人，以本公司名义负责处理在</w:t>
      </w:r>
      <w:r w:rsidR="004F1BF4">
        <w:rPr>
          <w:rFonts w:ascii="仿宋_GB2312" w:eastAsia="仿宋_GB2312" w:hAnsi="宋体" w:cs="仿宋_GB2312" w:hint="eastAsia"/>
          <w:sz w:val="28"/>
          <w:szCs w:val="28"/>
        </w:rPr>
        <w:t>深圳市儿童医院医用试剂</w:t>
      </w:r>
      <w:r>
        <w:rPr>
          <w:rFonts w:ascii="宋体" w:eastAsia="仿宋_GB2312" w:hAnsi="宋体" w:cs="仿宋_GB2312" w:hint="eastAsia"/>
          <w:sz w:val="28"/>
          <w:szCs w:val="28"/>
        </w:rPr>
        <w:t>采购活动中相关谈判采购事务。</w:t>
      </w:r>
    </w:p>
    <w:p w:rsidR="00060882" w:rsidRDefault="001A6AFE">
      <w:pPr>
        <w:spacing w:line="50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本授权书于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</w:t>
      </w:r>
      <w:r>
        <w:rPr>
          <w:rFonts w:ascii="宋体" w:eastAsia="仿宋_GB2312" w:hAnsi="宋体" w:cs="仿宋_GB2312" w:hint="eastAsia"/>
          <w:sz w:val="28"/>
          <w:szCs w:val="28"/>
        </w:rPr>
        <w:t>年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</w:t>
      </w:r>
      <w:r>
        <w:rPr>
          <w:rFonts w:ascii="宋体" w:eastAsia="仿宋_GB2312" w:hAnsi="宋体" w:cs="仿宋_GB2312" w:hint="eastAsia"/>
          <w:sz w:val="28"/>
          <w:szCs w:val="28"/>
        </w:rPr>
        <w:t>月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</w:t>
      </w:r>
      <w:r>
        <w:rPr>
          <w:rFonts w:ascii="宋体" w:eastAsia="仿宋_GB2312" w:hAnsi="宋体" w:cs="仿宋_GB2312" w:hint="eastAsia"/>
          <w:sz w:val="28"/>
          <w:szCs w:val="28"/>
        </w:rPr>
        <w:t>日签字生效，特此声明。</w:t>
      </w:r>
    </w:p>
    <w:p w:rsidR="00060882" w:rsidRDefault="00060882">
      <w:pPr>
        <w:spacing w:line="500" w:lineRule="exact"/>
        <w:ind w:firstLineChars="200" w:firstLine="560"/>
        <w:jc w:val="left"/>
        <w:rPr>
          <w:rFonts w:ascii="宋体" w:eastAsia="仿宋_GB2312" w:hAnsi="宋体"/>
          <w:sz w:val="28"/>
          <w:szCs w:val="28"/>
        </w:rPr>
      </w:pPr>
    </w:p>
    <w:p w:rsidR="00060882" w:rsidRDefault="001A6AFE">
      <w:pPr>
        <w:spacing w:line="360" w:lineRule="auto"/>
        <w:rPr>
          <w:rFonts w:ascii="宋体" w:eastAsia="仿宋_GB2312" w:hAnsi="宋体" w:cs="宋体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供应</w:t>
      </w:r>
      <w:proofErr w:type="gramStart"/>
      <w:r>
        <w:rPr>
          <w:rFonts w:ascii="宋体" w:eastAsia="仿宋_GB2312" w:hAnsi="宋体" w:cs="仿宋_GB2312" w:hint="eastAsia"/>
          <w:sz w:val="28"/>
          <w:szCs w:val="28"/>
        </w:rPr>
        <w:t>商法定</w:t>
      </w:r>
      <w:proofErr w:type="gramEnd"/>
      <w:r>
        <w:rPr>
          <w:rFonts w:ascii="宋体" w:eastAsia="仿宋_GB2312" w:hAnsi="宋体" w:cs="仿宋_GB2312" w:hint="eastAsia"/>
          <w:sz w:val="28"/>
          <w:szCs w:val="28"/>
        </w:rPr>
        <w:t>代表人签字（盖章）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>：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 xml:space="preserve">   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       </w:t>
      </w:r>
    </w:p>
    <w:p w:rsidR="00060882" w:rsidRDefault="001A6AFE">
      <w:pPr>
        <w:spacing w:line="360" w:lineRule="auto"/>
        <w:rPr>
          <w:rFonts w:ascii="宋体" w:eastAsia="仿宋_GB2312" w:hAnsi="宋体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被授权人签字（盖章）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>：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 xml:space="preserve"> 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仿宋_GB2312" w:hAnsi="宋体" w:cs="宋体" w:hint="eastAsia"/>
          <w:sz w:val="28"/>
          <w:szCs w:val="28"/>
        </w:rPr>
        <w:t xml:space="preserve">  </w:t>
      </w:r>
      <w:r>
        <w:rPr>
          <w:rFonts w:ascii="宋体" w:eastAsia="仿宋_GB2312" w:hAnsi="宋体" w:cs="宋体" w:hint="eastAsia"/>
          <w:sz w:val="28"/>
          <w:szCs w:val="28"/>
        </w:rPr>
        <w:t>联系方式：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                 </w:t>
      </w:r>
    </w:p>
    <w:p w:rsidR="00060882" w:rsidRDefault="001A6AFE">
      <w:pPr>
        <w:spacing w:line="360" w:lineRule="auto"/>
        <w:rPr>
          <w:rFonts w:ascii="宋体" w:eastAsia="仿宋_GB2312" w:hAnsi="宋体" w:cs="宋体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企业公章：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</w:t>
      </w:r>
    </w:p>
    <w:p w:rsidR="00060882" w:rsidRDefault="003722D9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192405</wp:posOffset>
                </wp:positionV>
                <wp:extent cx="2369185" cy="1715770"/>
                <wp:effectExtent l="7620" t="5080" r="13970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060882" w:rsidRDefault="00060882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060882" w:rsidRDefault="001A6AFE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  <w:p w:rsidR="00060882" w:rsidRDefault="001A6AFE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:rsidR="00060882" w:rsidRDefault="001A6AFE">
                            <w:pPr>
                              <w:pStyle w:val="a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060882" w:rsidRDefault="0006088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1.6pt;margin-top:15.15pt;width:186.55pt;height:13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">
                <v:stroke miterlimit="2"/>
                <v:textbox>
                  <w:txbxContent>
                    <w:p w:rsidR="00060882" w:rsidRDefault="00060882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60882" w:rsidRDefault="001A6AFE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法人代表</w:t>
                      </w:r>
                    </w:p>
                    <w:p w:rsidR="00060882" w:rsidRDefault="001A6AFE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 w:rsidR="00060882" w:rsidRDefault="001A6AFE">
                      <w:pPr>
                        <w:pStyle w:val="a9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060882" w:rsidRDefault="0006088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176530</wp:posOffset>
                </wp:positionV>
                <wp:extent cx="2326640" cy="1722120"/>
                <wp:effectExtent l="6985" t="8255" r="9525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060882" w:rsidRDefault="00060882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060882" w:rsidRDefault="001A6AFE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  <w:p w:rsidR="00060882" w:rsidRDefault="001A6AFE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:rsidR="00060882" w:rsidRDefault="001A6AFE">
                            <w:pPr>
                              <w:pStyle w:val="a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060882" w:rsidRDefault="0006088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01.8pt;margin-top:13.9pt;width:183.2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">
                <v:stroke miterlimit="2"/>
                <v:textbox>
                  <w:txbxContent>
                    <w:p w:rsidR="00060882" w:rsidRDefault="00060882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60882" w:rsidRDefault="001A6AFE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法人代表</w:t>
                      </w:r>
                    </w:p>
                    <w:p w:rsidR="00060882" w:rsidRDefault="001A6AFE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 w:rsidR="00060882" w:rsidRDefault="001A6AFE">
                      <w:pPr>
                        <w:pStyle w:val="a9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060882" w:rsidRDefault="0006088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60882" w:rsidRDefault="00060882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060882" w:rsidRDefault="00060882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060882" w:rsidRDefault="00060882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060882" w:rsidRDefault="00060882">
      <w:pPr>
        <w:tabs>
          <w:tab w:val="left" w:pos="0"/>
        </w:tabs>
        <w:spacing w:line="276" w:lineRule="auto"/>
        <w:jc w:val="left"/>
        <w:rPr>
          <w:sz w:val="28"/>
          <w:szCs w:val="28"/>
        </w:rPr>
      </w:pPr>
    </w:p>
    <w:p w:rsidR="00060882" w:rsidRDefault="003722D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340995</wp:posOffset>
                </wp:positionV>
                <wp:extent cx="2386330" cy="1693545"/>
                <wp:effectExtent l="9525" t="10160" r="1397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060882" w:rsidRDefault="00060882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060882" w:rsidRDefault="001A6AFE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:rsidR="00060882" w:rsidRDefault="001A6AFE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:rsidR="00060882" w:rsidRDefault="001A6AFE">
                            <w:pPr>
                              <w:pStyle w:val="a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060882" w:rsidRDefault="0006088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20.25pt;margin-top:26.85pt;width:187.9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">
                <v:stroke miterlimit="2"/>
                <v:textbox>
                  <w:txbxContent>
                    <w:p w:rsidR="00060882" w:rsidRDefault="00060882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60882" w:rsidRDefault="001A6AFE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被授权人</w:t>
                      </w:r>
                    </w:p>
                    <w:p w:rsidR="00060882" w:rsidRDefault="001A6AFE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 w:rsidR="00060882" w:rsidRDefault="001A6AFE">
                      <w:pPr>
                        <w:pStyle w:val="a9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060882" w:rsidRDefault="0006088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369570</wp:posOffset>
                </wp:positionV>
                <wp:extent cx="2326640" cy="1731645"/>
                <wp:effectExtent l="9525" t="10160" r="698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060882" w:rsidRDefault="00060882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060882" w:rsidRDefault="001A6AFE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:rsidR="00060882" w:rsidRDefault="001A6AFE"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中宋" w:cs="华文中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:rsidR="00060882" w:rsidRDefault="001A6AFE">
                            <w:pPr>
                              <w:pStyle w:val="a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060882" w:rsidRDefault="0006088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00.5pt;margin-top:29.1pt;width:183.2pt;height:1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">
                <v:stroke miterlimit="2"/>
                <v:textbox>
                  <w:txbxContent>
                    <w:p w:rsidR="00060882" w:rsidRDefault="00060882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60882" w:rsidRDefault="001A6AFE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被授权人</w:t>
                      </w:r>
                    </w:p>
                    <w:p w:rsidR="00060882" w:rsidRDefault="001A6AFE"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华文中宋" w:cs="华文中宋" w:hint="eastAsia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 w:rsidR="00060882" w:rsidRDefault="001A6AFE">
                      <w:pPr>
                        <w:pStyle w:val="a9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060882" w:rsidRDefault="0006088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60882" w:rsidRDefault="00060882">
      <w:pPr>
        <w:rPr>
          <w:sz w:val="28"/>
          <w:szCs w:val="28"/>
        </w:rPr>
      </w:pPr>
    </w:p>
    <w:p w:rsidR="00060882" w:rsidRDefault="00060882">
      <w:pPr>
        <w:rPr>
          <w:sz w:val="28"/>
          <w:szCs w:val="28"/>
        </w:rPr>
      </w:pPr>
    </w:p>
    <w:p w:rsidR="00060882" w:rsidRDefault="00060882">
      <w:pPr>
        <w:rPr>
          <w:sz w:val="28"/>
          <w:szCs w:val="28"/>
        </w:rPr>
      </w:pPr>
    </w:p>
    <w:p w:rsidR="00060882" w:rsidRDefault="00060882">
      <w:pPr>
        <w:rPr>
          <w:sz w:val="28"/>
          <w:szCs w:val="28"/>
        </w:rPr>
      </w:pPr>
    </w:p>
    <w:p w:rsidR="00060882" w:rsidRDefault="00060882"/>
    <w:sectPr w:rsidR="00060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F8" w:rsidRDefault="001563F8">
      <w:r>
        <w:separator/>
      </w:r>
    </w:p>
  </w:endnote>
  <w:endnote w:type="continuationSeparator" w:id="0">
    <w:p w:rsidR="001563F8" w:rsidRDefault="0015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F8" w:rsidRDefault="001563F8">
      <w:r>
        <w:separator/>
      </w:r>
    </w:p>
  </w:footnote>
  <w:footnote w:type="continuationSeparator" w:id="0">
    <w:p w:rsidR="001563F8" w:rsidRDefault="0015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97"/>
    <w:rsid w:val="00060882"/>
    <w:rsid w:val="001563F8"/>
    <w:rsid w:val="001A6AFE"/>
    <w:rsid w:val="002E3297"/>
    <w:rsid w:val="003722D9"/>
    <w:rsid w:val="004F1BF4"/>
    <w:rsid w:val="005F5242"/>
    <w:rsid w:val="009D1178"/>
    <w:rsid w:val="00A23165"/>
    <w:rsid w:val="00B57388"/>
    <w:rsid w:val="00C1479C"/>
    <w:rsid w:val="00F13B3B"/>
    <w:rsid w:val="525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A099E96"/>
  <w15:docId w15:val="{8F934212-D0C0-4098-8707-636AD8F7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qFormat/>
    <w:rPr>
      <w:rFonts w:ascii="宋体" w:hAnsi="Courier New" w:cs="宋体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"/>
    <w:basedOn w:val="a"/>
    <w:uiPriority w:val="99"/>
    <w:qFormat/>
    <w:pPr>
      <w:spacing w:line="360" w:lineRule="auto"/>
    </w:pPr>
    <w:rPr>
      <w:rFonts w:ascii="仿宋_GB2312" w:eastAsia="仿宋_GB2312" w:hAnsi="宋体" w:cs="仿宋_GB2312"/>
      <w:color w:val="333333"/>
      <w:kern w:val="0"/>
      <w:sz w:val="28"/>
      <w:szCs w:val="28"/>
    </w:rPr>
  </w:style>
  <w:style w:type="character" w:customStyle="1" w:styleId="a4">
    <w:name w:val="纯文本 字符"/>
    <w:basedOn w:val="a0"/>
    <w:link w:val="a3"/>
    <w:uiPriority w:val="99"/>
    <w:semiHidden/>
    <w:locked/>
    <w:rPr>
      <w:rFonts w:ascii="宋体" w:eastAsia="宋体" w:hAnsi="Courier New" w:cs="宋体"/>
      <w:sz w:val="20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SkyUN.Org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user</dc:creator>
  <cp:lastModifiedBy>Windows 用户</cp:lastModifiedBy>
  <cp:revision>5</cp:revision>
  <dcterms:created xsi:type="dcterms:W3CDTF">2021-01-13T08:46:00Z</dcterms:created>
  <dcterms:modified xsi:type="dcterms:W3CDTF">2021-01-19T02:32:00Z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